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92" w:rsidRDefault="00AE67AC">
      <w:r>
        <w:t xml:space="preserve">Методическая поддержка педагогов </w:t>
      </w:r>
      <w:r w:rsidRPr="00AE67AC">
        <w:t>https://drive.google.com/drive/folders/1a1w_aePHBuVQfcaVGCLvIuqPxk0Sz8er</w:t>
      </w:r>
      <w:bookmarkStart w:id="0" w:name="_GoBack"/>
      <w:bookmarkEnd w:id="0"/>
    </w:p>
    <w:sectPr w:rsidR="001D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AC"/>
    <w:rsid w:val="001D4392"/>
    <w:rsid w:val="00A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815F8-3266-4923-BD58-E2136E8E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2024-11-15T07:26:00Z</dcterms:created>
  <dcterms:modified xsi:type="dcterms:W3CDTF">2024-11-15T07:27:00Z</dcterms:modified>
</cp:coreProperties>
</file>