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AE" w:rsidRDefault="00521F29">
      <w:r w:rsidRPr="00521F29">
        <w:t>https://общее-дело.рф/34935/</w:t>
      </w:r>
      <w:bookmarkStart w:id="0" w:name="_GoBack"/>
      <w:bookmarkEnd w:id="0"/>
    </w:p>
    <w:sectPr w:rsidR="00AB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29"/>
    <w:rsid w:val="00521F29"/>
    <w:rsid w:val="00A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E162-956B-4FB6-A070-C73A803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2024-11-15T07:00:00Z</dcterms:created>
  <dcterms:modified xsi:type="dcterms:W3CDTF">2024-11-15T07:02:00Z</dcterms:modified>
</cp:coreProperties>
</file>